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B5" w:rsidRDefault="00C65971">
      <w:bookmarkStart w:id="0" w:name="_GoBack"/>
      <w:r>
        <w:rPr>
          <w:noProof/>
        </w:rPr>
        <w:drawing>
          <wp:inline distT="0" distB="0" distL="0" distR="0">
            <wp:extent cx="362077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card Party 1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71"/>
    <w:rsid w:val="002144B5"/>
    <w:rsid w:val="00C6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 Brown</dc:creator>
  <cp:lastModifiedBy>Nancy S Brown</cp:lastModifiedBy>
  <cp:revision>1</cp:revision>
  <dcterms:created xsi:type="dcterms:W3CDTF">2019-09-20T16:55:00Z</dcterms:created>
  <dcterms:modified xsi:type="dcterms:W3CDTF">2019-09-20T16:57:00Z</dcterms:modified>
</cp:coreProperties>
</file>